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2E83" w14:textId="14F52724" w:rsidR="00116E6B" w:rsidRPr="00A954E2" w:rsidRDefault="00CC1B4B" w:rsidP="00A954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4E2">
        <w:rPr>
          <w:rFonts w:ascii="Times New Roman" w:hAnsi="Times New Roman" w:cs="Times New Roman"/>
          <w:b/>
          <w:bCs/>
          <w:sz w:val="24"/>
          <w:szCs w:val="24"/>
        </w:rPr>
        <w:t>Közgyűlési határozatok</w:t>
      </w:r>
    </w:p>
    <w:p w14:paraId="10ADF458" w14:textId="77777777" w:rsidR="00CC1B4B" w:rsidRDefault="00CC1B4B" w:rsidP="00A95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135B9" w14:textId="77777777" w:rsidR="00E548A6" w:rsidRDefault="00E548A6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208F5" w14:textId="5309A163" w:rsidR="00CC1B4B" w:rsidRPr="00A954E2" w:rsidRDefault="00CC1B4B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4E2">
        <w:rPr>
          <w:rFonts w:ascii="Times New Roman" w:hAnsi="Times New Roman" w:cs="Times New Roman"/>
          <w:b/>
          <w:bCs/>
          <w:sz w:val="24"/>
          <w:szCs w:val="24"/>
        </w:rPr>
        <w:t xml:space="preserve">1/2025. </w:t>
      </w:r>
      <w:bookmarkStart w:id="0" w:name="_Hlk201341185"/>
      <w:r w:rsidR="00A954E2"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bookmarkEnd w:id="0"/>
      <w:r w:rsidRPr="00A954E2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016BA28F" w14:textId="34708D8C" w:rsidR="00CC1B4B" w:rsidRDefault="00CC1B4B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közgyűlés egyhangúan elfogadta </w:t>
      </w:r>
      <w:r w:rsidR="006F682B">
        <w:rPr>
          <w:rFonts w:ascii="Times New Roman" w:hAnsi="Times New Roman" w:cs="Times New Roman"/>
          <w:sz w:val="24"/>
          <w:szCs w:val="24"/>
        </w:rPr>
        <w:t>levezető elnöknek Kaprancai Erzsébetet</w:t>
      </w:r>
    </w:p>
    <w:p w14:paraId="09AD01C3" w14:textId="77777777" w:rsidR="00CC1B4B" w:rsidRDefault="00CC1B4B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4CFECF" w14:textId="1CD79FC2" w:rsidR="00CC1B4B" w:rsidRPr="00A954E2" w:rsidRDefault="00CC1B4B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4E2">
        <w:rPr>
          <w:rFonts w:ascii="Times New Roman" w:hAnsi="Times New Roman" w:cs="Times New Roman"/>
          <w:b/>
          <w:bCs/>
          <w:sz w:val="24"/>
          <w:szCs w:val="24"/>
        </w:rPr>
        <w:t xml:space="preserve">2/2025. </w:t>
      </w:r>
      <w:r w:rsidR="00A954E2" w:rsidRPr="00A954E2"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Pr="00A954E2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4618664A" w14:textId="77777777" w:rsidR="00BE2019" w:rsidRDefault="00CC1B4B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közgyűlés </w:t>
      </w:r>
      <w:r w:rsidR="006F682B">
        <w:rPr>
          <w:rFonts w:ascii="Times New Roman" w:hAnsi="Times New Roman" w:cs="Times New Roman"/>
          <w:sz w:val="24"/>
          <w:szCs w:val="24"/>
        </w:rPr>
        <w:t xml:space="preserve">egyhangúan elfogadta jegyzőkönyvvezetőnek Lőrinczyné Velencei Ágnest, </w:t>
      </w:r>
    </w:p>
    <w:p w14:paraId="02EE540C" w14:textId="77777777" w:rsidR="00BE2019" w:rsidRDefault="00BE2019" w:rsidP="00BE201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6AB0D" w14:textId="65CCF560" w:rsidR="00BE2019" w:rsidRPr="00A954E2" w:rsidRDefault="00BE2019" w:rsidP="00BE201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54E2">
        <w:rPr>
          <w:rFonts w:ascii="Times New Roman" w:hAnsi="Times New Roman" w:cs="Times New Roman"/>
          <w:b/>
          <w:bCs/>
          <w:sz w:val="24"/>
          <w:szCs w:val="24"/>
        </w:rPr>
        <w:t xml:space="preserve">3/2025.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Pr="00A954E2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6A51A3C0" w14:textId="77777777" w:rsidR="00BE2019" w:rsidRDefault="00BE2019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közgyűlés egyhangúan elfogadta </w:t>
      </w:r>
      <w:r w:rsidR="006F682B">
        <w:rPr>
          <w:rFonts w:ascii="Times New Roman" w:hAnsi="Times New Roman" w:cs="Times New Roman"/>
          <w:sz w:val="24"/>
          <w:szCs w:val="24"/>
        </w:rPr>
        <w:t>jegyzőkönyv hitelesítőnek Kovacsics Mónikát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8DF689" w14:textId="77777777" w:rsidR="00BE2019" w:rsidRDefault="00BE2019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BB2FD5" w14:textId="34CE0526" w:rsidR="00BE2019" w:rsidRPr="00A954E2" w:rsidRDefault="00BE2019" w:rsidP="00BE201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54E2">
        <w:rPr>
          <w:rFonts w:ascii="Times New Roman" w:hAnsi="Times New Roman" w:cs="Times New Roman"/>
          <w:b/>
          <w:bCs/>
          <w:sz w:val="24"/>
          <w:szCs w:val="24"/>
        </w:rPr>
        <w:t xml:space="preserve">/2025.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Pr="00A954E2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1DD77A64" w14:textId="6A57F7F5" w:rsidR="00CC1B4B" w:rsidRDefault="00BE2019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 egyhangúan elfogadta</w:t>
      </w:r>
      <w:r w:rsidRPr="00BE2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jegyzőkönyv hitelesítőnek</w:t>
      </w:r>
      <w:r w:rsidR="006F6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82B">
        <w:rPr>
          <w:rFonts w:ascii="Times New Roman" w:hAnsi="Times New Roman" w:cs="Times New Roman"/>
          <w:sz w:val="24"/>
          <w:szCs w:val="24"/>
        </w:rPr>
        <w:t>Franó</w:t>
      </w:r>
      <w:proofErr w:type="spellEnd"/>
      <w:r w:rsidR="006F682B">
        <w:rPr>
          <w:rFonts w:ascii="Times New Roman" w:hAnsi="Times New Roman" w:cs="Times New Roman"/>
          <w:sz w:val="24"/>
          <w:szCs w:val="24"/>
        </w:rPr>
        <w:t xml:space="preserve"> Mártát.</w:t>
      </w:r>
    </w:p>
    <w:p w14:paraId="735BBE5B" w14:textId="77777777" w:rsidR="00CC1B4B" w:rsidRDefault="00CC1B4B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A03CF2" w14:textId="1EF581B9" w:rsidR="00CC1B4B" w:rsidRPr="00A954E2" w:rsidRDefault="001E3BE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C1B4B" w:rsidRPr="00A954E2">
        <w:rPr>
          <w:rFonts w:ascii="Times New Roman" w:hAnsi="Times New Roman" w:cs="Times New Roman"/>
          <w:b/>
          <w:bCs/>
          <w:sz w:val="24"/>
          <w:szCs w:val="24"/>
        </w:rPr>
        <w:t xml:space="preserve">/2025. </w:t>
      </w:r>
      <w:r w:rsidR="00A954E2"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="00CC1B4B" w:rsidRPr="00A954E2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5CF69244" w14:textId="5B3361CC" w:rsidR="001E3BE3" w:rsidRDefault="00CC1B4B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közgyűlés </w:t>
      </w:r>
      <w:r w:rsidR="006F682B">
        <w:rPr>
          <w:rFonts w:ascii="Times New Roman" w:hAnsi="Times New Roman" w:cs="Times New Roman"/>
          <w:sz w:val="24"/>
          <w:szCs w:val="24"/>
        </w:rPr>
        <w:t>egyhangúan megválasztotta a Szavazatszedő és Szavazatszámláló bizottság tagj</w:t>
      </w:r>
      <w:r w:rsidR="001E3BE3">
        <w:rPr>
          <w:rFonts w:ascii="Times New Roman" w:hAnsi="Times New Roman" w:cs="Times New Roman"/>
          <w:sz w:val="24"/>
          <w:szCs w:val="24"/>
        </w:rPr>
        <w:t>á</w:t>
      </w:r>
      <w:r w:rsidR="006F682B">
        <w:rPr>
          <w:rFonts w:ascii="Times New Roman" w:hAnsi="Times New Roman" w:cs="Times New Roman"/>
          <w:sz w:val="24"/>
          <w:szCs w:val="24"/>
        </w:rPr>
        <w:t>nak</w:t>
      </w:r>
      <w:r w:rsidR="001E3BE3">
        <w:rPr>
          <w:rFonts w:ascii="Times New Roman" w:hAnsi="Times New Roman" w:cs="Times New Roman"/>
          <w:sz w:val="24"/>
          <w:szCs w:val="24"/>
        </w:rPr>
        <w:t>:</w:t>
      </w:r>
      <w:r w:rsidR="006F682B">
        <w:rPr>
          <w:rFonts w:ascii="Times New Roman" w:hAnsi="Times New Roman" w:cs="Times New Roman"/>
          <w:sz w:val="24"/>
          <w:szCs w:val="24"/>
        </w:rPr>
        <w:t xml:space="preserve"> Vinnai Andrást</w:t>
      </w:r>
      <w:r w:rsidR="001E3BE3">
        <w:rPr>
          <w:rFonts w:ascii="Times New Roman" w:hAnsi="Times New Roman" w:cs="Times New Roman"/>
          <w:sz w:val="24"/>
          <w:szCs w:val="24"/>
        </w:rPr>
        <w:t>.</w:t>
      </w:r>
    </w:p>
    <w:p w14:paraId="55F9CC2A" w14:textId="77777777" w:rsidR="001E3BE3" w:rsidRDefault="001E3BE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709E30" w14:textId="7C659E2D" w:rsidR="001E3BE3" w:rsidRPr="00A954E2" w:rsidRDefault="001E3BE3" w:rsidP="001E3BE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954E2">
        <w:rPr>
          <w:rFonts w:ascii="Times New Roman" w:hAnsi="Times New Roman" w:cs="Times New Roman"/>
          <w:b/>
          <w:bCs/>
          <w:sz w:val="24"/>
          <w:szCs w:val="24"/>
        </w:rPr>
        <w:t xml:space="preserve">/2025.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Pr="00A954E2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18128CBD" w14:textId="08B754CE" w:rsidR="00CC1B4B" w:rsidRDefault="001E3BE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 egyhangúan megválasztotta a Szavazatszedő és Szavazatszámláló bizottság tagjának:</w:t>
      </w:r>
      <w:r w:rsidR="006F682B">
        <w:rPr>
          <w:rFonts w:ascii="Times New Roman" w:hAnsi="Times New Roman" w:cs="Times New Roman"/>
          <w:sz w:val="24"/>
          <w:szCs w:val="24"/>
        </w:rPr>
        <w:t xml:space="preserve"> Gál Kornélt.</w:t>
      </w:r>
    </w:p>
    <w:p w14:paraId="29605765" w14:textId="77777777" w:rsidR="00CC1B4B" w:rsidRDefault="00CC1B4B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DE78C2" w14:textId="38D0F727" w:rsidR="00CC1B4B" w:rsidRPr="00697490" w:rsidRDefault="001E3BE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C1B4B" w:rsidRPr="00697490">
        <w:rPr>
          <w:rFonts w:ascii="Times New Roman" w:hAnsi="Times New Roman" w:cs="Times New Roman"/>
          <w:b/>
          <w:bCs/>
          <w:sz w:val="24"/>
          <w:szCs w:val="24"/>
        </w:rPr>
        <w:t xml:space="preserve">/2025. </w:t>
      </w:r>
      <w:r w:rsidR="00A954E2"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="00CC1B4B" w:rsidRPr="00697490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36CA458F" w14:textId="54A7B3B4" w:rsidR="00CC1B4B" w:rsidRDefault="00CC1B4B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közgyűlés </w:t>
      </w:r>
      <w:r w:rsidR="006F682B">
        <w:rPr>
          <w:rFonts w:ascii="Times New Roman" w:hAnsi="Times New Roman" w:cs="Times New Roman"/>
          <w:sz w:val="24"/>
          <w:szCs w:val="24"/>
        </w:rPr>
        <w:t xml:space="preserve">egyhangúan elfogadta a </w:t>
      </w:r>
      <w:r w:rsidR="001E3BE3">
        <w:rPr>
          <w:rFonts w:ascii="Times New Roman" w:hAnsi="Times New Roman" w:cs="Times New Roman"/>
          <w:sz w:val="24"/>
          <w:szCs w:val="24"/>
        </w:rPr>
        <w:t>meghívóval egyezően a</w:t>
      </w:r>
      <w:r w:rsidR="006F682B">
        <w:rPr>
          <w:rFonts w:ascii="Times New Roman" w:hAnsi="Times New Roman" w:cs="Times New Roman"/>
          <w:sz w:val="24"/>
          <w:szCs w:val="24"/>
        </w:rPr>
        <w:t xml:space="preserve"> napirendi pontokat.</w:t>
      </w:r>
    </w:p>
    <w:p w14:paraId="4BC13AF7" w14:textId="77777777" w:rsidR="00A85110" w:rsidRDefault="00A85110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28F39B" w14:textId="6368AF1F" w:rsidR="00A85110" w:rsidRPr="00697490" w:rsidRDefault="001E3BE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85110" w:rsidRPr="00697490">
        <w:rPr>
          <w:rFonts w:ascii="Times New Roman" w:hAnsi="Times New Roman" w:cs="Times New Roman"/>
          <w:b/>
          <w:bCs/>
          <w:sz w:val="24"/>
          <w:szCs w:val="24"/>
        </w:rPr>
        <w:t xml:space="preserve">/2025. </w:t>
      </w:r>
      <w:r w:rsidR="00A954E2"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="00A85110" w:rsidRPr="00697490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6E25874E" w14:textId="2E92BB16" w:rsidR="00A85110" w:rsidRDefault="00A85110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közgyűlés </w:t>
      </w:r>
      <w:r w:rsidR="006F682B">
        <w:rPr>
          <w:rFonts w:ascii="Times New Roman" w:hAnsi="Times New Roman" w:cs="Times New Roman"/>
          <w:sz w:val="24"/>
          <w:szCs w:val="24"/>
        </w:rPr>
        <w:t>egyhangúan elfogadta az elnökség 2024. évi beszámolóját</w:t>
      </w:r>
      <w:r w:rsidR="001E3BE3">
        <w:rPr>
          <w:rFonts w:ascii="Times New Roman" w:hAnsi="Times New Roman" w:cs="Times New Roman"/>
          <w:sz w:val="24"/>
          <w:szCs w:val="24"/>
        </w:rPr>
        <w:t>, ennek részeként a 2024. évi számviteli beszámolót és mellékleteit.</w:t>
      </w:r>
    </w:p>
    <w:p w14:paraId="6B28A580" w14:textId="77777777" w:rsidR="00A85110" w:rsidRDefault="00A85110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F2D41B" w14:textId="3C062C81" w:rsidR="008966F2" w:rsidRPr="00697490" w:rsidRDefault="001E3BE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85110" w:rsidRPr="00697490">
        <w:rPr>
          <w:rFonts w:ascii="Times New Roman" w:hAnsi="Times New Roman" w:cs="Times New Roman"/>
          <w:b/>
          <w:bCs/>
          <w:sz w:val="24"/>
          <w:szCs w:val="24"/>
        </w:rPr>
        <w:t>/2025.</w:t>
      </w:r>
      <w:r w:rsidR="008966F2" w:rsidRPr="00697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4E2"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="008966F2" w:rsidRPr="00697490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6C7E9053" w14:textId="5A08B002" w:rsidR="00A85110" w:rsidRDefault="00A85110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közgyűlés </w:t>
      </w:r>
      <w:r w:rsidR="006F682B">
        <w:rPr>
          <w:rFonts w:ascii="Times New Roman" w:hAnsi="Times New Roman" w:cs="Times New Roman"/>
          <w:sz w:val="24"/>
          <w:szCs w:val="24"/>
        </w:rPr>
        <w:t>nem fogadta el a Felügyelő Bizottság 2024. évi beszámolóját, ennek részeként a 2024. évi számviteli beszámolóról szóló Felügyelő Bizottság elnökének állásfoglalását.</w:t>
      </w:r>
    </w:p>
    <w:p w14:paraId="2B9A9B36" w14:textId="77777777" w:rsidR="00A954E2" w:rsidRDefault="00A954E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85D79" w14:textId="1AEC579D" w:rsidR="008966F2" w:rsidRPr="00697490" w:rsidRDefault="001E3BE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85110" w:rsidRPr="00697490">
        <w:rPr>
          <w:rFonts w:ascii="Times New Roman" w:hAnsi="Times New Roman" w:cs="Times New Roman"/>
          <w:b/>
          <w:bCs/>
          <w:sz w:val="24"/>
          <w:szCs w:val="24"/>
        </w:rPr>
        <w:t>/2025.</w:t>
      </w:r>
      <w:r w:rsidR="008966F2" w:rsidRPr="00697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4E2"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="008966F2" w:rsidRPr="00697490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5504E5F4" w14:textId="1DA34CD7" w:rsidR="00A85110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közgyűlés egyhangúan </w:t>
      </w:r>
      <w:r w:rsidR="00697490">
        <w:rPr>
          <w:rFonts w:ascii="Times New Roman" w:hAnsi="Times New Roman" w:cs="Times New Roman"/>
          <w:sz w:val="24"/>
          <w:szCs w:val="24"/>
        </w:rPr>
        <w:t xml:space="preserve">elfogadta a </w:t>
      </w:r>
      <w:r w:rsidR="001E3BE3">
        <w:rPr>
          <w:rFonts w:ascii="Times New Roman" w:hAnsi="Times New Roman" w:cs="Times New Roman"/>
          <w:sz w:val="24"/>
          <w:szCs w:val="24"/>
        </w:rPr>
        <w:t xml:space="preserve">klub </w:t>
      </w:r>
      <w:r w:rsidR="00697490">
        <w:rPr>
          <w:rFonts w:ascii="Times New Roman" w:hAnsi="Times New Roman" w:cs="Times New Roman"/>
          <w:sz w:val="24"/>
          <w:szCs w:val="24"/>
        </w:rPr>
        <w:t>2024. évi számviteli beszámoló</w:t>
      </w:r>
      <w:r w:rsidR="00663E9C">
        <w:rPr>
          <w:rFonts w:ascii="Times New Roman" w:hAnsi="Times New Roman" w:cs="Times New Roman"/>
          <w:sz w:val="24"/>
          <w:szCs w:val="24"/>
        </w:rPr>
        <w:t>já</w:t>
      </w:r>
      <w:r w:rsidR="00697490">
        <w:rPr>
          <w:rFonts w:ascii="Times New Roman" w:hAnsi="Times New Roman" w:cs="Times New Roman"/>
          <w:sz w:val="24"/>
          <w:szCs w:val="24"/>
        </w:rPr>
        <w:t>t és mellékleteit.</w:t>
      </w:r>
    </w:p>
    <w:p w14:paraId="4590DC12" w14:textId="77777777" w:rsidR="008966F2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EF8479" w14:textId="3ED032B6" w:rsidR="008966F2" w:rsidRPr="00697490" w:rsidRDefault="00663E9C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8966F2" w:rsidRPr="00697490">
        <w:rPr>
          <w:rFonts w:ascii="Times New Roman" w:hAnsi="Times New Roman" w:cs="Times New Roman"/>
          <w:b/>
          <w:bCs/>
          <w:sz w:val="24"/>
          <w:szCs w:val="24"/>
        </w:rPr>
        <w:t>/2025.</w:t>
      </w:r>
      <w:r w:rsidR="00697490">
        <w:rPr>
          <w:rFonts w:ascii="Times New Roman" w:hAnsi="Times New Roman" w:cs="Times New Roman"/>
          <w:b/>
          <w:bCs/>
          <w:sz w:val="24"/>
          <w:szCs w:val="24"/>
        </w:rPr>
        <w:t xml:space="preserve"> (05.10.)</w:t>
      </w:r>
      <w:r w:rsidR="008966F2" w:rsidRPr="00697490">
        <w:rPr>
          <w:rFonts w:ascii="Times New Roman" w:hAnsi="Times New Roman" w:cs="Times New Roman"/>
          <w:b/>
          <w:bCs/>
          <w:sz w:val="24"/>
          <w:szCs w:val="24"/>
        </w:rPr>
        <w:t xml:space="preserve"> számú határozat</w:t>
      </w:r>
    </w:p>
    <w:p w14:paraId="0BF5F6DD" w14:textId="67AA28A8" w:rsidR="008966F2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közgyűlés egyhangúan elfogadta </w:t>
      </w:r>
      <w:r w:rsidR="00697490">
        <w:rPr>
          <w:rFonts w:ascii="Times New Roman" w:hAnsi="Times New Roman" w:cs="Times New Roman"/>
          <w:sz w:val="24"/>
          <w:szCs w:val="24"/>
        </w:rPr>
        <w:t>a 2025. évi költségvetési javaslatot.</w:t>
      </w:r>
    </w:p>
    <w:p w14:paraId="33474563" w14:textId="77777777" w:rsidR="008966F2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DEDF99" w14:textId="5EAA8E67" w:rsidR="008966F2" w:rsidRPr="00697490" w:rsidRDefault="00663E9C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8966F2" w:rsidRPr="00697490">
        <w:rPr>
          <w:rFonts w:ascii="Times New Roman" w:hAnsi="Times New Roman" w:cs="Times New Roman"/>
          <w:b/>
          <w:bCs/>
          <w:sz w:val="24"/>
          <w:szCs w:val="24"/>
        </w:rPr>
        <w:t xml:space="preserve">/2025. </w:t>
      </w:r>
      <w:r w:rsidR="00A954E2"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="008966F2" w:rsidRPr="00697490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67F5C03A" w14:textId="30606BE9" w:rsidR="008966F2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egyhangúan elfogadta </w:t>
      </w:r>
      <w:r w:rsidR="00697490">
        <w:rPr>
          <w:rFonts w:ascii="Times New Roman" w:hAnsi="Times New Roman" w:cs="Times New Roman"/>
          <w:sz w:val="24"/>
          <w:szCs w:val="24"/>
        </w:rPr>
        <w:t>a Tenyésztési Tanács elnökének 2024. évi beszámolóját.</w:t>
      </w:r>
    </w:p>
    <w:p w14:paraId="517BB079" w14:textId="77777777" w:rsidR="008966F2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809BE4" w14:textId="58E42DC9" w:rsidR="008966F2" w:rsidRPr="00697490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49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63E9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97490">
        <w:rPr>
          <w:rFonts w:ascii="Times New Roman" w:hAnsi="Times New Roman" w:cs="Times New Roman"/>
          <w:b/>
          <w:bCs/>
          <w:sz w:val="24"/>
          <w:szCs w:val="24"/>
        </w:rPr>
        <w:t xml:space="preserve">/2025. </w:t>
      </w:r>
      <w:r w:rsidR="00A954E2"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Pr="00697490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7AE956F6" w14:textId="07A536F2" w:rsidR="008966F2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 w:rsidR="00697490">
        <w:rPr>
          <w:rFonts w:ascii="Times New Roman" w:hAnsi="Times New Roman" w:cs="Times New Roman"/>
          <w:sz w:val="24"/>
          <w:szCs w:val="24"/>
        </w:rPr>
        <w:t>elfogadta a Fegyelmi és Etikai Bizottság 2024. évi beszámolóját.</w:t>
      </w:r>
    </w:p>
    <w:p w14:paraId="0F28C9F4" w14:textId="77777777" w:rsidR="008966F2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140668" w14:textId="2DC678EC" w:rsidR="008966F2" w:rsidRPr="00EA65D6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D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63E9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A65D6">
        <w:rPr>
          <w:rFonts w:ascii="Times New Roman" w:hAnsi="Times New Roman" w:cs="Times New Roman"/>
          <w:b/>
          <w:bCs/>
          <w:sz w:val="24"/>
          <w:szCs w:val="24"/>
        </w:rPr>
        <w:t xml:space="preserve">/2025. </w:t>
      </w:r>
      <w:r w:rsidR="00A954E2"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Pr="00EA65D6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144FFE17" w14:textId="38330A3F" w:rsidR="00413723" w:rsidRDefault="0041372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elfogadta az Alapszabály </w:t>
      </w:r>
      <w:r w:rsidR="00EA65D6">
        <w:rPr>
          <w:rFonts w:ascii="Times New Roman" w:hAnsi="Times New Roman" w:cs="Times New Roman"/>
          <w:sz w:val="24"/>
          <w:szCs w:val="24"/>
        </w:rPr>
        <w:t>módosítását a közgyűlést megelőzően ismertetett módosítási tervezet és a közgyűlésen elhangzott javaslatok alapján.</w:t>
      </w:r>
    </w:p>
    <w:p w14:paraId="00F271C4" w14:textId="77777777" w:rsidR="008966F2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9ADCB5" w14:textId="705DC7B0" w:rsidR="008966F2" w:rsidRPr="00502715" w:rsidRDefault="0041372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715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663E9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966F2" w:rsidRPr="00502715">
        <w:rPr>
          <w:rFonts w:ascii="Times New Roman" w:hAnsi="Times New Roman" w:cs="Times New Roman"/>
          <w:b/>
          <w:bCs/>
          <w:sz w:val="24"/>
          <w:szCs w:val="24"/>
        </w:rPr>
        <w:t>/2025.</w:t>
      </w:r>
      <w:r w:rsidR="00502715">
        <w:rPr>
          <w:rFonts w:ascii="Times New Roman" w:hAnsi="Times New Roman" w:cs="Times New Roman"/>
          <w:b/>
          <w:bCs/>
          <w:sz w:val="24"/>
          <w:szCs w:val="24"/>
        </w:rPr>
        <w:t xml:space="preserve"> (05.10.)</w:t>
      </w:r>
      <w:r w:rsidR="008966F2" w:rsidRPr="00502715">
        <w:rPr>
          <w:rFonts w:ascii="Times New Roman" w:hAnsi="Times New Roman" w:cs="Times New Roman"/>
          <w:b/>
          <w:bCs/>
          <w:sz w:val="24"/>
          <w:szCs w:val="24"/>
        </w:rPr>
        <w:t xml:space="preserve"> számú határozat</w:t>
      </w:r>
    </w:p>
    <w:p w14:paraId="4AF80841" w14:textId="7FF9CE12" w:rsidR="00502715" w:rsidRDefault="008966F2" w:rsidP="00663E9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 w:rsidR="00502715">
        <w:rPr>
          <w:rFonts w:ascii="Times New Roman" w:hAnsi="Times New Roman" w:cs="Times New Roman"/>
          <w:sz w:val="24"/>
          <w:szCs w:val="24"/>
        </w:rPr>
        <w:t xml:space="preserve">megválasztotta a Tenyésztési Tanács </w:t>
      </w:r>
      <w:r w:rsidR="00663E9C">
        <w:rPr>
          <w:rFonts w:ascii="Times New Roman" w:hAnsi="Times New Roman" w:cs="Times New Roman"/>
          <w:sz w:val="24"/>
          <w:szCs w:val="24"/>
        </w:rPr>
        <w:t>tagjává</w:t>
      </w:r>
      <w:r w:rsidR="00502715">
        <w:rPr>
          <w:rFonts w:ascii="Times New Roman" w:hAnsi="Times New Roman" w:cs="Times New Roman"/>
          <w:sz w:val="24"/>
          <w:szCs w:val="24"/>
        </w:rPr>
        <w:t>:</w:t>
      </w:r>
      <w:r w:rsidR="0066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715">
        <w:rPr>
          <w:rFonts w:ascii="Times New Roman" w:hAnsi="Times New Roman" w:cs="Times New Roman"/>
          <w:sz w:val="24"/>
          <w:szCs w:val="24"/>
        </w:rPr>
        <w:t>Franó</w:t>
      </w:r>
      <w:proofErr w:type="spellEnd"/>
      <w:r w:rsidR="00502715">
        <w:rPr>
          <w:rFonts w:ascii="Times New Roman" w:hAnsi="Times New Roman" w:cs="Times New Roman"/>
          <w:sz w:val="24"/>
          <w:szCs w:val="24"/>
        </w:rPr>
        <w:t xml:space="preserve"> István</w:t>
      </w:r>
      <w:r w:rsidR="00663E9C">
        <w:rPr>
          <w:rFonts w:ascii="Times New Roman" w:hAnsi="Times New Roman" w:cs="Times New Roman"/>
          <w:sz w:val="24"/>
          <w:szCs w:val="24"/>
        </w:rPr>
        <w:t>t.</w:t>
      </w:r>
    </w:p>
    <w:p w14:paraId="4895155A" w14:textId="77777777" w:rsidR="00663E9C" w:rsidRDefault="00663E9C" w:rsidP="00A954E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02CC033" w14:textId="3D7D2939" w:rsidR="00663E9C" w:rsidRPr="00502715" w:rsidRDefault="00663E9C" w:rsidP="00663E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71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02715">
        <w:rPr>
          <w:rFonts w:ascii="Times New Roman" w:hAnsi="Times New Roman" w:cs="Times New Roman"/>
          <w:b/>
          <w:bCs/>
          <w:sz w:val="24"/>
          <w:szCs w:val="24"/>
        </w:rPr>
        <w:t>/2025.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(05.10.)</w:t>
      </w:r>
      <w:r w:rsidRPr="00502715">
        <w:rPr>
          <w:rFonts w:ascii="Times New Roman" w:hAnsi="Times New Roman" w:cs="Times New Roman"/>
          <w:b/>
          <w:bCs/>
          <w:sz w:val="24"/>
          <w:szCs w:val="24"/>
        </w:rPr>
        <w:t xml:space="preserve"> számú határozat</w:t>
      </w:r>
    </w:p>
    <w:p w14:paraId="02387E3E" w14:textId="7D494C1C" w:rsidR="00502715" w:rsidRDefault="00663E9C" w:rsidP="00A954E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megválasztotta a Tenyésztési Tanács tagjává: </w:t>
      </w:r>
      <w:proofErr w:type="spellStart"/>
      <w:r w:rsidR="00502715">
        <w:rPr>
          <w:rFonts w:ascii="Times New Roman" w:hAnsi="Times New Roman" w:cs="Times New Roman"/>
          <w:sz w:val="24"/>
          <w:szCs w:val="24"/>
        </w:rPr>
        <w:t>Árminiczky</w:t>
      </w:r>
      <w:proofErr w:type="spellEnd"/>
      <w:r w:rsidR="00502715">
        <w:rPr>
          <w:rFonts w:ascii="Times New Roman" w:hAnsi="Times New Roman" w:cs="Times New Roman"/>
          <w:sz w:val="24"/>
          <w:szCs w:val="24"/>
        </w:rPr>
        <w:t xml:space="preserve"> János</w:t>
      </w:r>
      <w:r>
        <w:rPr>
          <w:rFonts w:ascii="Times New Roman" w:hAnsi="Times New Roman" w:cs="Times New Roman"/>
          <w:sz w:val="24"/>
          <w:szCs w:val="24"/>
        </w:rPr>
        <w:t>t.</w:t>
      </w:r>
    </w:p>
    <w:p w14:paraId="5EDDAEA1" w14:textId="77777777" w:rsidR="00663E9C" w:rsidRDefault="00663E9C" w:rsidP="00A954E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1ABA1F1" w14:textId="0A9DC10D" w:rsidR="00663E9C" w:rsidRPr="00502715" w:rsidRDefault="00663E9C" w:rsidP="00663E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71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02715">
        <w:rPr>
          <w:rFonts w:ascii="Times New Roman" w:hAnsi="Times New Roman" w:cs="Times New Roman"/>
          <w:b/>
          <w:bCs/>
          <w:sz w:val="24"/>
          <w:szCs w:val="24"/>
        </w:rPr>
        <w:t>/2025.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(05.10.)</w:t>
      </w:r>
      <w:r w:rsidRPr="00502715">
        <w:rPr>
          <w:rFonts w:ascii="Times New Roman" w:hAnsi="Times New Roman" w:cs="Times New Roman"/>
          <w:b/>
          <w:bCs/>
          <w:sz w:val="24"/>
          <w:szCs w:val="24"/>
        </w:rPr>
        <w:t xml:space="preserve"> számú határozat</w:t>
      </w:r>
    </w:p>
    <w:p w14:paraId="400EB5B1" w14:textId="1EA1C327" w:rsidR="00502715" w:rsidRDefault="00663E9C" w:rsidP="00A954E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megválasztotta a Tenyésztési Tanács tagjává: </w:t>
      </w:r>
      <w:r w:rsidR="00502715">
        <w:rPr>
          <w:rFonts w:ascii="Times New Roman" w:hAnsi="Times New Roman" w:cs="Times New Roman"/>
          <w:sz w:val="24"/>
          <w:szCs w:val="24"/>
        </w:rPr>
        <w:t>Lőrinczyné Velencei Ágnes</w:t>
      </w:r>
      <w:r>
        <w:rPr>
          <w:rFonts w:ascii="Times New Roman" w:hAnsi="Times New Roman" w:cs="Times New Roman"/>
          <w:sz w:val="24"/>
          <w:szCs w:val="24"/>
        </w:rPr>
        <w:t>t.</w:t>
      </w:r>
    </w:p>
    <w:p w14:paraId="293ADD14" w14:textId="77777777" w:rsidR="00663E9C" w:rsidRDefault="00663E9C" w:rsidP="00A954E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634C0C2" w14:textId="72139114" w:rsidR="00663E9C" w:rsidRPr="00502715" w:rsidRDefault="00663E9C" w:rsidP="00663E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71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02715">
        <w:rPr>
          <w:rFonts w:ascii="Times New Roman" w:hAnsi="Times New Roman" w:cs="Times New Roman"/>
          <w:b/>
          <w:bCs/>
          <w:sz w:val="24"/>
          <w:szCs w:val="24"/>
        </w:rPr>
        <w:t>/2025.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(05.10.)</w:t>
      </w:r>
      <w:r w:rsidRPr="00502715">
        <w:rPr>
          <w:rFonts w:ascii="Times New Roman" w:hAnsi="Times New Roman" w:cs="Times New Roman"/>
          <w:b/>
          <w:bCs/>
          <w:sz w:val="24"/>
          <w:szCs w:val="24"/>
        </w:rPr>
        <w:t xml:space="preserve"> számú határozat</w:t>
      </w:r>
    </w:p>
    <w:p w14:paraId="2B81F598" w14:textId="1A1D4FD3" w:rsidR="00502715" w:rsidRDefault="00663E9C" w:rsidP="00A954E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megválasztotta a Tenyésztési Tanács tagjává: </w:t>
      </w:r>
      <w:r w:rsidR="00502715">
        <w:rPr>
          <w:rFonts w:ascii="Times New Roman" w:hAnsi="Times New Roman" w:cs="Times New Roman"/>
          <w:sz w:val="24"/>
          <w:szCs w:val="24"/>
        </w:rPr>
        <w:t>Wagner Edit</w:t>
      </w:r>
      <w:r>
        <w:rPr>
          <w:rFonts w:ascii="Times New Roman" w:hAnsi="Times New Roman" w:cs="Times New Roman"/>
          <w:sz w:val="24"/>
          <w:szCs w:val="24"/>
        </w:rPr>
        <w:t>et.</w:t>
      </w:r>
    </w:p>
    <w:p w14:paraId="252063FB" w14:textId="77777777" w:rsidR="00663E9C" w:rsidRDefault="00663E9C" w:rsidP="00A954E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BA7B622" w14:textId="54CE2E19" w:rsidR="00663E9C" w:rsidRPr="00502715" w:rsidRDefault="00663E9C" w:rsidP="00663E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71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02715">
        <w:rPr>
          <w:rFonts w:ascii="Times New Roman" w:hAnsi="Times New Roman" w:cs="Times New Roman"/>
          <w:b/>
          <w:bCs/>
          <w:sz w:val="24"/>
          <w:szCs w:val="24"/>
        </w:rPr>
        <w:t>/2025.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(05.10.)</w:t>
      </w:r>
      <w:r w:rsidRPr="00502715">
        <w:rPr>
          <w:rFonts w:ascii="Times New Roman" w:hAnsi="Times New Roman" w:cs="Times New Roman"/>
          <w:b/>
          <w:bCs/>
          <w:sz w:val="24"/>
          <w:szCs w:val="24"/>
        </w:rPr>
        <w:t xml:space="preserve"> számú határozat</w:t>
      </w:r>
    </w:p>
    <w:p w14:paraId="4538DE0D" w14:textId="78A9BE91" w:rsidR="00502715" w:rsidRDefault="00663E9C" w:rsidP="00A954E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megválasztotta a Tenyésztési Tanács tagjává: </w:t>
      </w:r>
      <w:proofErr w:type="spellStart"/>
      <w:r w:rsidR="00502715">
        <w:rPr>
          <w:rFonts w:ascii="Times New Roman" w:hAnsi="Times New Roman" w:cs="Times New Roman"/>
          <w:sz w:val="24"/>
          <w:szCs w:val="24"/>
        </w:rPr>
        <w:t>Posuch</w:t>
      </w:r>
      <w:proofErr w:type="spellEnd"/>
      <w:r w:rsidR="00502715">
        <w:rPr>
          <w:rFonts w:ascii="Times New Roman" w:hAnsi="Times New Roman" w:cs="Times New Roman"/>
          <w:sz w:val="24"/>
          <w:szCs w:val="24"/>
        </w:rPr>
        <w:t xml:space="preserve"> István</w:t>
      </w:r>
      <w:r>
        <w:rPr>
          <w:rFonts w:ascii="Times New Roman" w:hAnsi="Times New Roman" w:cs="Times New Roman"/>
          <w:sz w:val="24"/>
          <w:szCs w:val="24"/>
        </w:rPr>
        <w:t>t.</w:t>
      </w:r>
    </w:p>
    <w:p w14:paraId="6F532524" w14:textId="77777777" w:rsidR="00663E9C" w:rsidRDefault="00663E9C" w:rsidP="00A954E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0EDD050" w14:textId="41013FCF" w:rsidR="00663E9C" w:rsidRPr="00502715" w:rsidRDefault="00663E9C" w:rsidP="00663E9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02715">
        <w:rPr>
          <w:rFonts w:ascii="Times New Roman" w:hAnsi="Times New Roman" w:cs="Times New Roman"/>
          <w:b/>
          <w:bCs/>
          <w:sz w:val="24"/>
          <w:szCs w:val="24"/>
        </w:rPr>
        <w:t>/2025.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(05.10.)</w:t>
      </w:r>
      <w:r w:rsidRPr="00502715">
        <w:rPr>
          <w:rFonts w:ascii="Times New Roman" w:hAnsi="Times New Roman" w:cs="Times New Roman"/>
          <w:b/>
          <w:bCs/>
          <w:sz w:val="24"/>
          <w:szCs w:val="24"/>
        </w:rPr>
        <w:t xml:space="preserve"> számú határozat</w:t>
      </w:r>
    </w:p>
    <w:p w14:paraId="756A8CAC" w14:textId="4A9DED62" w:rsidR="00502715" w:rsidRDefault="00663E9C" w:rsidP="00A954E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megválasztotta a Tenyésztési Tanács tagjává: </w:t>
      </w:r>
      <w:proofErr w:type="spellStart"/>
      <w:r w:rsidR="00502715">
        <w:rPr>
          <w:rFonts w:ascii="Times New Roman" w:hAnsi="Times New Roman" w:cs="Times New Roman"/>
          <w:sz w:val="24"/>
          <w:szCs w:val="24"/>
        </w:rPr>
        <w:t>Petróczy</w:t>
      </w:r>
      <w:proofErr w:type="spellEnd"/>
      <w:r w:rsidR="00502715">
        <w:rPr>
          <w:rFonts w:ascii="Times New Roman" w:hAnsi="Times New Roman" w:cs="Times New Roman"/>
          <w:sz w:val="24"/>
          <w:szCs w:val="24"/>
        </w:rPr>
        <w:t xml:space="preserve"> Zoltán</w:t>
      </w:r>
      <w:r w:rsidR="00271568">
        <w:rPr>
          <w:rFonts w:ascii="Times New Roman" w:hAnsi="Times New Roman" w:cs="Times New Roman"/>
          <w:sz w:val="24"/>
          <w:szCs w:val="24"/>
        </w:rPr>
        <w:t>t.</w:t>
      </w:r>
    </w:p>
    <w:p w14:paraId="0A6FA61B" w14:textId="77777777" w:rsidR="00271568" w:rsidRDefault="00271568" w:rsidP="00A954E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1B25B7B" w14:textId="50F57404" w:rsidR="00271568" w:rsidRPr="00502715" w:rsidRDefault="00271568" w:rsidP="0027156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502715">
        <w:rPr>
          <w:rFonts w:ascii="Times New Roman" w:hAnsi="Times New Roman" w:cs="Times New Roman"/>
          <w:b/>
          <w:bCs/>
          <w:sz w:val="24"/>
          <w:szCs w:val="24"/>
        </w:rPr>
        <w:t>/2025.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(05.10.)</w:t>
      </w:r>
      <w:r w:rsidRPr="00502715">
        <w:rPr>
          <w:rFonts w:ascii="Times New Roman" w:hAnsi="Times New Roman" w:cs="Times New Roman"/>
          <w:b/>
          <w:bCs/>
          <w:sz w:val="24"/>
          <w:szCs w:val="24"/>
        </w:rPr>
        <w:t xml:space="preserve"> számú határozat</w:t>
      </w:r>
    </w:p>
    <w:p w14:paraId="68481DF6" w14:textId="4649017F" w:rsidR="00271568" w:rsidRDefault="00271568" w:rsidP="00271568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 választotta meg a Tenyésztési Tanács tagjává: Dr. Magyari Andreát.</w:t>
      </w:r>
    </w:p>
    <w:p w14:paraId="4A71AE86" w14:textId="77777777" w:rsidR="00413723" w:rsidRDefault="0041372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90F14D" w14:textId="47CF5041" w:rsidR="00413723" w:rsidRPr="00502715" w:rsidRDefault="00271568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413723" w:rsidRPr="00502715">
        <w:rPr>
          <w:rFonts w:ascii="Times New Roman" w:hAnsi="Times New Roman" w:cs="Times New Roman"/>
          <w:b/>
          <w:bCs/>
          <w:sz w:val="24"/>
          <w:szCs w:val="24"/>
        </w:rPr>
        <w:t xml:space="preserve">/2025. </w:t>
      </w:r>
      <w:r w:rsidR="00502715"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="00413723" w:rsidRPr="00502715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0044D3A8" w14:textId="77C794CB" w:rsidR="00502715" w:rsidRDefault="00413723" w:rsidP="0027156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 w:rsidR="00502715">
        <w:rPr>
          <w:rFonts w:ascii="Times New Roman" w:hAnsi="Times New Roman" w:cs="Times New Roman"/>
          <w:sz w:val="24"/>
          <w:szCs w:val="24"/>
        </w:rPr>
        <w:t xml:space="preserve">akként határozott, hogy a Felügyelő és Etikai Bizottság </w:t>
      </w:r>
      <w:r w:rsidR="00271568">
        <w:rPr>
          <w:rFonts w:ascii="Times New Roman" w:hAnsi="Times New Roman" w:cs="Times New Roman"/>
          <w:sz w:val="24"/>
          <w:szCs w:val="24"/>
        </w:rPr>
        <w:t>tagjait nem választja meg jelen közgyűlésen.</w:t>
      </w:r>
    </w:p>
    <w:p w14:paraId="1A24B6F2" w14:textId="77777777" w:rsidR="00413723" w:rsidRDefault="0041372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4F83A8" w14:textId="20769C3E" w:rsidR="00413723" w:rsidRPr="00502715" w:rsidRDefault="00271568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413723" w:rsidRPr="00502715">
        <w:rPr>
          <w:rFonts w:ascii="Times New Roman" w:hAnsi="Times New Roman" w:cs="Times New Roman"/>
          <w:b/>
          <w:bCs/>
          <w:sz w:val="24"/>
          <w:szCs w:val="24"/>
        </w:rPr>
        <w:t>/2025.</w:t>
      </w:r>
      <w:r w:rsidR="00502715">
        <w:rPr>
          <w:rFonts w:ascii="Times New Roman" w:hAnsi="Times New Roman" w:cs="Times New Roman"/>
          <w:b/>
          <w:bCs/>
          <w:sz w:val="24"/>
          <w:szCs w:val="24"/>
        </w:rPr>
        <w:t xml:space="preserve"> (05.10.)</w:t>
      </w:r>
      <w:r w:rsidR="00413723" w:rsidRPr="00502715">
        <w:rPr>
          <w:rFonts w:ascii="Times New Roman" w:hAnsi="Times New Roman" w:cs="Times New Roman"/>
          <w:b/>
          <w:bCs/>
          <w:sz w:val="24"/>
          <w:szCs w:val="24"/>
        </w:rPr>
        <w:t xml:space="preserve"> számú határozat</w:t>
      </w:r>
    </w:p>
    <w:p w14:paraId="667A9B9F" w14:textId="4600F32B" w:rsidR="00413723" w:rsidRDefault="0041372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 w:rsidR="00502715">
        <w:rPr>
          <w:rFonts w:ascii="Times New Roman" w:hAnsi="Times New Roman" w:cs="Times New Roman"/>
          <w:sz w:val="24"/>
          <w:szCs w:val="24"/>
        </w:rPr>
        <w:t xml:space="preserve">akként határozott, hogy </w:t>
      </w:r>
      <w:r w:rsidR="00271568">
        <w:rPr>
          <w:rFonts w:ascii="Times New Roman" w:hAnsi="Times New Roman" w:cs="Times New Roman"/>
          <w:sz w:val="24"/>
          <w:szCs w:val="24"/>
        </w:rPr>
        <w:t xml:space="preserve">megszünteti az újonnan létrehozott Felügyelő és Etikai Bizottságot és </w:t>
      </w:r>
      <w:r w:rsidR="00502715">
        <w:rPr>
          <w:rFonts w:ascii="Times New Roman" w:hAnsi="Times New Roman" w:cs="Times New Roman"/>
          <w:sz w:val="24"/>
          <w:szCs w:val="24"/>
        </w:rPr>
        <w:t>módosítja az Alapszabály</w:t>
      </w:r>
      <w:r w:rsidR="00A954E2">
        <w:rPr>
          <w:rFonts w:ascii="Times New Roman" w:hAnsi="Times New Roman" w:cs="Times New Roman"/>
          <w:sz w:val="24"/>
          <w:szCs w:val="24"/>
        </w:rPr>
        <w:t xml:space="preserve"> azon pontjait</w:t>
      </w:r>
      <w:r w:rsidR="00271568">
        <w:rPr>
          <w:rFonts w:ascii="Times New Roman" w:hAnsi="Times New Roman" w:cs="Times New Roman"/>
          <w:sz w:val="24"/>
          <w:szCs w:val="24"/>
        </w:rPr>
        <w:t xml:space="preserve"> a Felügyelő és Etikai Bizottság</w:t>
      </w:r>
      <w:r w:rsidR="00502715">
        <w:rPr>
          <w:rFonts w:ascii="Times New Roman" w:hAnsi="Times New Roman" w:cs="Times New Roman"/>
          <w:sz w:val="24"/>
          <w:szCs w:val="24"/>
        </w:rPr>
        <w:t xml:space="preserve"> vonatkozásában.</w:t>
      </w:r>
    </w:p>
    <w:p w14:paraId="6A6AA3F4" w14:textId="77777777" w:rsidR="00413723" w:rsidRDefault="0041372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447A61" w14:textId="60F63688" w:rsidR="00413723" w:rsidRPr="00A954E2" w:rsidRDefault="00E7739F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413723" w:rsidRPr="00A954E2">
        <w:rPr>
          <w:rFonts w:ascii="Times New Roman" w:hAnsi="Times New Roman" w:cs="Times New Roman"/>
          <w:b/>
          <w:bCs/>
          <w:sz w:val="24"/>
          <w:szCs w:val="24"/>
        </w:rPr>
        <w:t xml:space="preserve">/2025. </w:t>
      </w:r>
      <w:r w:rsidR="00A954E2">
        <w:rPr>
          <w:rFonts w:ascii="Times New Roman" w:hAnsi="Times New Roman" w:cs="Times New Roman"/>
          <w:b/>
          <w:bCs/>
          <w:sz w:val="24"/>
          <w:szCs w:val="24"/>
        </w:rPr>
        <w:t xml:space="preserve">(05.10.) </w:t>
      </w:r>
      <w:r w:rsidR="00413723" w:rsidRPr="00A954E2">
        <w:rPr>
          <w:rFonts w:ascii="Times New Roman" w:hAnsi="Times New Roman" w:cs="Times New Roman"/>
          <w:b/>
          <w:bCs/>
          <w:sz w:val="24"/>
          <w:szCs w:val="24"/>
        </w:rPr>
        <w:t>számú határozat</w:t>
      </w:r>
    </w:p>
    <w:p w14:paraId="37CE529F" w14:textId="17344BD9" w:rsidR="00413723" w:rsidRDefault="0041372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közgyűlés</w:t>
      </w:r>
      <w:r w:rsidRPr="008966F2">
        <w:rPr>
          <w:rFonts w:ascii="Times New Roman" w:hAnsi="Times New Roman" w:cs="Times New Roman"/>
          <w:sz w:val="24"/>
          <w:szCs w:val="24"/>
        </w:rPr>
        <w:t xml:space="preserve"> </w:t>
      </w:r>
      <w:r w:rsidR="00A954E2">
        <w:rPr>
          <w:rFonts w:ascii="Times New Roman" w:hAnsi="Times New Roman" w:cs="Times New Roman"/>
          <w:sz w:val="24"/>
          <w:szCs w:val="24"/>
        </w:rPr>
        <w:t>megválasztotta a Jelölő Bizottság alábbi tagjait:</w:t>
      </w:r>
    </w:p>
    <w:p w14:paraId="2B56DE28" w14:textId="7B6BCA8A" w:rsidR="00A954E2" w:rsidRDefault="00A954E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Poschné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Majdán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Andrea,</w:t>
      </w:r>
    </w:p>
    <w:p w14:paraId="5224B5D5" w14:textId="0954D128" w:rsidR="00A954E2" w:rsidRDefault="00A954E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Kovacsics Mónika,</w:t>
      </w:r>
    </w:p>
    <w:p w14:paraId="15E8A71A" w14:textId="727FB303" w:rsidR="00A954E2" w:rsidRPr="00CC1B4B" w:rsidRDefault="00A954E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Gál Kornél.</w:t>
      </w:r>
    </w:p>
    <w:p w14:paraId="2C084BC5" w14:textId="77777777" w:rsidR="00413723" w:rsidRPr="00CC1B4B" w:rsidRDefault="0041372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B6ADC45" w14:textId="77777777" w:rsidR="00413723" w:rsidRPr="00CC1B4B" w:rsidRDefault="00413723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5C64FC" w14:textId="77777777" w:rsidR="008966F2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1BD291" w14:textId="77777777" w:rsidR="008966F2" w:rsidRPr="00CC1B4B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DDEE83" w14:textId="77777777" w:rsidR="008966F2" w:rsidRPr="00CC1B4B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A1FD55" w14:textId="77777777" w:rsidR="008966F2" w:rsidRPr="00CC1B4B" w:rsidRDefault="008966F2" w:rsidP="00A954E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8966F2" w:rsidRPr="00CC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56697"/>
    <w:multiLevelType w:val="hybridMultilevel"/>
    <w:tmpl w:val="F7D68D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2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4B"/>
    <w:rsid w:val="00107E7F"/>
    <w:rsid w:val="00116E6B"/>
    <w:rsid w:val="00170FBF"/>
    <w:rsid w:val="001E3BE3"/>
    <w:rsid w:val="00271568"/>
    <w:rsid w:val="00413723"/>
    <w:rsid w:val="00502715"/>
    <w:rsid w:val="00663E9C"/>
    <w:rsid w:val="00697490"/>
    <w:rsid w:val="006F682B"/>
    <w:rsid w:val="00711FF7"/>
    <w:rsid w:val="00810D6F"/>
    <w:rsid w:val="00853E48"/>
    <w:rsid w:val="008966F2"/>
    <w:rsid w:val="00981EEC"/>
    <w:rsid w:val="00A85110"/>
    <w:rsid w:val="00A954E2"/>
    <w:rsid w:val="00B93989"/>
    <w:rsid w:val="00BE2019"/>
    <w:rsid w:val="00CC1B4B"/>
    <w:rsid w:val="00E548A6"/>
    <w:rsid w:val="00E7739F"/>
    <w:rsid w:val="00EA65D6"/>
    <w:rsid w:val="00F6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88FB"/>
  <w15:chartTrackingRefBased/>
  <w15:docId w15:val="{ABCA35D5-C6F0-4716-985D-E26A559E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C1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1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1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1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1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1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1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1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1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1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1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1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1B4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1B4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1B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1B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1B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1B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1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1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1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1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1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1B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1B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1B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1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1B4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1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406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Kaprancai Erzsébet [Fővárosi Törvényszék]</dc:creator>
  <cp:keywords/>
  <dc:description/>
  <cp:lastModifiedBy>Kaprancai Erzsébet [Fővárosi Törvényszék]</cp:lastModifiedBy>
  <cp:revision>12</cp:revision>
  <cp:lastPrinted>2025-07-16T11:12:00Z</cp:lastPrinted>
  <dcterms:created xsi:type="dcterms:W3CDTF">2025-06-20T17:15:00Z</dcterms:created>
  <dcterms:modified xsi:type="dcterms:W3CDTF">2025-07-16T11:14:00Z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c82343-9d13-414f-905f-5bbf2500b0c0_Enabled">
    <vt:lpwstr>true</vt:lpwstr>
  </property>
  <property fmtid="{D5CDD505-2E9C-101B-9397-08002B2CF9AE}" pid="3" name="MSIP_Label_98c82343-9d13-414f-905f-5bbf2500b0c0_SetDate">
    <vt:lpwstr>2025-02-17T14:34:22Z</vt:lpwstr>
  </property>
  <property fmtid="{D5CDD505-2E9C-101B-9397-08002B2CF9AE}" pid="4" name="MSIP_Label_98c82343-9d13-414f-905f-5bbf2500b0c0_Method">
    <vt:lpwstr>Standard</vt:lpwstr>
  </property>
  <property fmtid="{D5CDD505-2E9C-101B-9397-08002B2CF9AE}" pid="5" name="MSIP_Label_98c82343-9d13-414f-905f-5bbf2500b0c0_Name">
    <vt:lpwstr>Nyilvános adat</vt:lpwstr>
  </property>
  <property fmtid="{D5CDD505-2E9C-101B-9397-08002B2CF9AE}" pid="6" name="MSIP_Label_98c82343-9d13-414f-905f-5bbf2500b0c0_SiteId">
    <vt:lpwstr>ed7c5d0d-cb34-4252-afc1-c82c132bfed0</vt:lpwstr>
  </property>
  <property fmtid="{D5CDD505-2E9C-101B-9397-08002B2CF9AE}" pid="7" name="MSIP_Label_98c82343-9d13-414f-905f-5bbf2500b0c0_ActionId">
    <vt:lpwstr>43722d87-9c0f-48e5-9fe2-96e5fc19b136</vt:lpwstr>
  </property>
  <property fmtid="{D5CDD505-2E9C-101B-9397-08002B2CF9AE}" pid="8" name="MSIP_Label_98c82343-9d13-414f-905f-5bbf2500b0c0_ContentBits">
    <vt:lpwstr>0</vt:lpwstr>
  </property>
</Properties>
</file>